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4B9" w:rsidRDefault="003474B9" w:rsidP="003474B9">
      <w:pPr>
        <w:shd w:val="clear" w:color="auto" w:fill="FFFFFF"/>
        <w:spacing w:before="130" w:after="156" w:line="240" w:lineRule="auto"/>
        <w:jc w:val="center"/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</w:pPr>
      <w:r w:rsidRPr="003474B9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 xml:space="preserve">ГРАФИК РАБОТЫ СПОРТИВНОГО ЗАЛА </w:t>
      </w:r>
    </w:p>
    <w:p w:rsidR="003474B9" w:rsidRPr="003474B9" w:rsidRDefault="003474B9" w:rsidP="003474B9">
      <w:pPr>
        <w:shd w:val="clear" w:color="auto" w:fill="FFFFFF"/>
        <w:spacing w:before="130" w:after="156" w:line="240" w:lineRule="auto"/>
        <w:jc w:val="center"/>
        <w:rPr>
          <w:rFonts w:ascii="Tahoma" w:eastAsia="Times New Roman" w:hAnsi="Tahoma" w:cs="Tahoma"/>
          <w:color w:val="111111"/>
          <w:sz w:val="16"/>
          <w:szCs w:val="16"/>
          <w:lang w:eastAsia="ru-RU"/>
        </w:rPr>
      </w:pPr>
      <w:r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 xml:space="preserve">МБОУ «Ямашская ООШ» на 2020-2021 </w:t>
      </w:r>
      <w:r w:rsidRPr="003474B9">
        <w:rPr>
          <w:rFonts w:ascii="Tahoma" w:eastAsia="Times New Roman" w:hAnsi="Tahoma" w:cs="Tahoma"/>
          <w:b/>
          <w:bCs/>
          <w:color w:val="FF0000"/>
          <w:sz w:val="23"/>
          <w:lang w:eastAsia="ru-RU"/>
        </w:rPr>
        <w:t>учебный год</w:t>
      </w:r>
    </w:p>
    <w:tbl>
      <w:tblPr>
        <w:tblW w:w="9081" w:type="dxa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27"/>
        <w:gridCol w:w="1834"/>
        <w:gridCol w:w="5320"/>
      </w:tblGrid>
      <w:tr w:rsidR="003474B9" w:rsidRPr="003474B9" w:rsidTr="003474B9">
        <w:trPr>
          <w:trHeight w:val="285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Понедельник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08.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 – 1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4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 xml:space="preserve">Уроки физической культуры </w:t>
            </w:r>
          </w:p>
        </w:tc>
      </w:tr>
      <w:tr w:rsidR="003474B9" w:rsidRPr="003474B9" w:rsidTr="003474B9">
        <w:trPr>
          <w:trHeight w:val="20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3474B9" w:rsidRPr="003474B9" w:rsidRDefault="003474B9" w:rsidP="003474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9339E" w:rsidP="003474B9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  <w:t>13.40-14.25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9339E" w:rsidP="00100858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  <w:t>Подвижные игры</w:t>
            </w:r>
          </w:p>
        </w:tc>
      </w:tr>
      <w:tr w:rsidR="003474B9" w:rsidRPr="003474B9" w:rsidTr="003474B9">
        <w:trPr>
          <w:trHeight w:val="156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Вторник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08.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 – 1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4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Уроки физической культуры и здоровья </w:t>
            </w:r>
          </w:p>
        </w:tc>
      </w:tr>
      <w:tr w:rsidR="00100858" w:rsidRPr="003474B9" w:rsidTr="003474B9">
        <w:trPr>
          <w:trHeight w:val="7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100858" w:rsidRPr="003474B9" w:rsidRDefault="00100858" w:rsidP="003474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100858" w:rsidP="0039339E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1</w:t>
            </w:r>
            <w:r w:rsidR="0039339E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.00-</w:t>
            </w:r>
            <w:r w:rsidR="0039339E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18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100858" w:rsidP="00094C2C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Работа спортивной секции «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Каратэ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»</w:t>
            </w:r>
          </w:p>
        </w:tc>
      </w:tr>
      <w:tr w:rsidR="003474B9" w:rsidRPr="003474B9" w:rsidTr="003474B9">
        <w:trPr>
          <w:trHeight w:val="156"/>
        </w:trPr>
        <w:tc>
          <w:tcPr>
            <w:tcW w:w="1927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Среда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08.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 – 1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4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Уроки физической культуры и здоровья </w:t>
            </w:r>
          </w:p>
        </w:tc>
      </w:tr>
      <w:tr w:rsidR="003474B9" w:rsidRPr="003474B9" w:rsidTr="003474B9">
        <w:trPr>
          <w:trHeight w:val="156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Четверг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08.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 – 1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4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Уроки физической культуры и здоровья </w:t>
            </w:r>
          </w:p>
        </w:tc>
      </w:tr>
      <w:tr w:rsidR="003474B9" w:rsidRPr="003474B9" w:rsidTr="003474B9">
        <w:trPr>
          <w:trHeight w:val="7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3474B9" w:rsidRPr="003474B9" w:rsidRDefault="003474B9" w:rsidP="003474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9339E" w:rsidP="003474B9">
            <w:pPr>
              <w:spacing w:after="0" w:line="78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13.40-14.25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9339E" w:rsidP="003474B9">
            <w:pPr>
              <w:spacing w:after="0" w:line="78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Подвижные игры</w:t>
            </w:r>
          </w:p>
        </w:tc>
      </w:tr>
      <w:tr w:rsidR="00100858" w:rsidRPr="003474B9" w:rsidTr="003474B9">
        <w:trPr>
          <w:trHeight w:val="7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100858" w:rsidRPr="003474B9" w:rsidRDefault="00100858" w:rsidP="003474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100858" w:rsidP="0039339E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1</w:t>
            </w:r>
            <w:r w:rsidR="0039339E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.00-</w:t>
            </w:r>
            <w:r w:rsidR="0039339E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18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100858" w:rsidP="00094C2C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Работа спортивной секции «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Каратэ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»</w:t>
            </w:r>
          </w:p>
        </w:tc>
      </w:tr>
      <w:tr w:rsidR="003474B9" w:rsidRPr="003474B9" w:rsidTr="003474B9">
        <w:trPr>
          <w:trHeight w:val="156"/>
        </w:trPr>
        <w:tc>
          <w:tcPr>
            <w:tcW w:w="1927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Пятница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08.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 – 1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4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Уроки физической культуры и здоровья</w:t>
            </w:r>
          </w:p>
        </w:tc>
      </w:tr>
      <w:tr w:rsidR="003474B9" w:rsidRPr="003474B9" w:rsidTr="003474B9">
        <w:trPr>
          <w:trHeight w:val="156"/>
        </w:trPr>
        <w:tc>
          <w:tcPr>
            <w:tcW w:w="1927" w:type="dxa"/>
            <w:vMerge w:val="restart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Суббота</w:t>
            </w: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08.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 – 1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4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.0</w:t>
            </w:r>
            <w:r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156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Часы здоровья и спорта</w:t>
            </w:r>
          </w:p>
        </w:tc>
      </w:tr>
      <w:tr w:rsidR="003474B9" w:rsidRPr="003474B9" w:rsidTr="003474B9">
        <w:trPr>
          <w:trHeight w:val="78"/>
        </w:trPr>
        <w:tc>
          <w:tcPr>
            <w:tcW w:w="0" w:type="auto"/>
            <w:vMerge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vAlign w:val="center"/>
            <w:hideMark/>
          </w:tcPr>
          <w:p w:rsidR="003474B9" w:rsidRPr="003474B9" w:rsidRDefault="003474B9" w:rsidP="003474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</w:p>
        </w:tc>
        <w:tc>
          <w:tcPr>
            <w:tcW w:w="1834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474B9">
            <w:pPr>
              <w:spacing w:after="0" w:line="78" w:lineRule="atLeast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12.10 – 13.10</w:t>
            </w:r>
          </w:p>
        </w:tc>
        <w:tc>
          <w:tcPr>
            <w:tcW w:w="5320" w:type="dxa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65" w:type="dxa"/>
              <w:left w:w="65" w:type="dxa"/>
              <w:bottom w:w="65" w:type="dxa"/>
              <w:right w:w="65" w:type="dxa"/>
            </w:tcMar>
            <w:hideMark/>
          </w:tcPr>
          <w:p w:rsidR="003474B9" w:rsidRPr="003474B9" w:rsidRDefault="003474B9" w:rsidP="0039339E">
            <w:pPr>
              <w:spacing w:after="0" w:line="78" w:lineRule="atLeast"/>
              <w:outlineLvl w:val="2"/>
              <w:rPr>
                <w:rFonts w:ascii="Arial" w:eastAsia="Times New Roman" w:hAnsi="Arial" w:cs="Arial"/>
                <w:b/>
                <w:bCs/>
                <w:color w:val="111111"/>
                <w:sz w:val="21"/>
                <w:szCs w:val="21"/>
                <w:lang w:eastAsia="ru-RU"/>
              </w:rPr>
            </w:pP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 xml:space="preserve">Работа </w:t>
            </w:r>
            <w:r w:rsidR="0039339E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 xml:space="preserve"> </w:t>
            </w:r>
            <w:r w:rsidRPr="003474B9">
              <w:rPr>
                <w:rFonts w:ascii="Arial" w:eastAsia="Times New Roman" w:hAnsi="Arial" w:cs="Arial"/>
                <w:b/>
                <w:bCs/>
                <w:color w:val="111111"/>
                <w:sz w:val="21"/>
                <w:lang w:eastAsia="ru-RU"/>
              </w:rPr>
              <w:t>«ЮИД»</w:t>
            </w:r>
          </w:p>
        </w:tc>
      </w:tr>
    </w:tbl>
    <w:p w:rsidR="004728B3" w:rsidRDefault="004728B3"/>
    <w:sectPr w:rsidR="004728B3" w:rsidSect="00472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3474B9"/>
    <w:rsid w:val="00100858"/>
    <w:rsid w:val="003474B9"/>
    <w:rsid w:val="0039339E"/>
    <w:rsid w:val="004728B3"/>
    <w:rsid w:val="0064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8B3"/>
  </w:style>
  <w:style w:type="paragraph" w:styleId="3">
    <w:name w:val="heading 3"/>
    <w:basedOn w:val="a"/>
    <w:link w:val="30"/>
    <w:uiPriority w:val="9"/>
    <w:qFormat/>
    <w:rsid w:val="003474B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474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347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74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2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513</Characters>
  <Application>Microsoft Office Word</Application>
  <DocSecurity>0</DocSecurity>
  <Lines>4</Lines>
  <Paragraphs>1</Paragraphs>
  <ScaleCrop>false</ScaleCrop>
  <Company>MultiDVD Team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2021-02-26T08:10:00Z</dcterms:created>
  <dcterms:modified xsi:type="dcterms:W3CDTF">2021-02-26T08:29:00Z</dcterms:modified>
</cp:coreProperties>
</file>